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9EEC5">
      <w:pPr>
        <w:pStyle w:val="6"/>
        <w:rPr>
          <w:rFonts w:hint="eastAsia"/>
        </w:rPr>
      </w:pPr>
      <w:r>
        <w:rPr>
          <w:rFonts w:hint="eastAsia"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：</w:t>
      </w:r>
      <w:r>
        <w:rPr>
          <w:sz w:val="28"/>
          <w:szCs w:val="28"/>
        </w:rPr>
        <w:t>法定代表人</w:t>
      </w:r>
      <w:r>
        <w:rPr>
          <w:rFonts w:hint="eastAsia"/>
          <w:sz w:val="28"/>
          <w:szCs w:val="28"/>
        </w:rPr>
        <w:t>（单位负责人）</w:t>
      </w:r>
      <w:r>
        <w:rPr>
          <w:sz w:val="28"/>
          <w:szCs w:val="28"/>
        </w:rPr>
        <w:t>身份证明</w:t>
      </w:r>
      <w:r>
        <w:t xml:space="preserve"> </w:t>
      </w:r>
    </w:p>
    <w:p w14:paraId="7B3F67A4"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 w14:paraId="5086E96D"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 w14:paraId="51832467"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14:paraId="69E98FAF"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 w14:paraId="41761C86">
      <w:pPr>
        <w:pStyle w:val="6"/>
        <w:spacing w:line="27" w:lineRule="atLeast"/>
        <w:rPr>
          <w:rFonts w:hint="eastAsia"/>
        </w:rPr>
      </w:pPr>
    </w:p>
    <w:p w14:paraId="3817E363"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 w14:paraId="3325DF1E">
      <w:pPr>
        <w:pStyle w:val="6"/>
        <w:spacing w:line="27" w:lineRule="atLeast"/>
        <w:rPr>
          <w:rFonts w:hint="eastAsia"/>
        </w:rPr>
      </w:pPr>
    </w:p>
    <w:p w14:paraId="1AEFB12A">
      <w:pPr>
        <w:pStyle w:val="6"/>
        <w:spacing w:line="27" w:lineRule="atLeast"/>
        <w:rPr>
          <w:rFonts w:hint="eastAsia"/>
        </w:rPr>
      </w:pPr>
    </w:p>
    <w:p w14:paraId="292DE5C2"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 w14:paraId="7AFD78E7"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 w14:paraId="1C91FBBB">
      <w:pPr>
        <w:pStyle w:val="6"/>
        <w:spacing w:line="440" w:lineRule="atLeast"/>
        <w:rPr>
          <w:rFonts w:hint="eastAsia"/>
        </w:rPr>
      </w:pPr>
    </w:p>
    <w:p w14:paraId="085D4F54"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6E3A71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0B778E8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11031BA9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36E3A71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0B778E8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11031BA9"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A55204D"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 w14:paraId="37C57101"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bookmarkStart w:id="0" w:name="_GoBack"/>
      <w:bookmarkEnd w:id="0"/>
      <w:r>
        <w:br w:type="page"/>
      </w: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：授权委托书</w:t>
      </w:r>
    </w:p>
    <w:p w14:paraId="0D39483C"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 w14:paraId="4A61BBC2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 w14:paraId="32040782"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</w:t>
      </w:r>
      <w:r>
        <w:rPr>
          <w:rFonts w:hint="eastAsia"/>
          <w:color w:val="000000"/>
          <w:sz w:val="24"/>
          <w:u w:val="single"/>
          <w:lang w:eastAsia="zh-CN"/>
        </w:rPr>
        <w:t>（</w:t>
      </w:r>
      <w:r>
        <w:rPr>
          <w:rFonts w:hint="eastAsia"/>
          <w:color w:val="000000"/>
          <w:sz w:val="24"/>
          <w:u w:val="single"/>
          <w:lang w:val="en-US" w:eastAsia="zh-CN"/>
        </w:rPr>
        <w:t>项目名称及标段</w:t>
      </w:r>
      <w:r>
        <w:rPr>
          <w:rFonts w:hint="eastAsia"/>
          <w:color w:val="000000"/>
          <w:sz w:val="24"/>
          <w:u w:val="single"/>
          <w:lang w:eastAsia="zh-CN"/>
        </w:rPr>
        <w:t>）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/>
          <w:color w:val="000000"/>
          <w:sz w:val="24"/>
        </w:rPr>
        <w:t>获取采购文件、提供资料等相关事宜。</w:t>
      </w:r>
    </w:p>
    <w:p w14:paraId="2EC0D3E3"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 w14:paraId="5D35B347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 w14:paraId="3770ED4C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 w14:paraId="35CF3F4C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 w14:paraId="27390E50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 w14:paraId="252E857F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 w14:paraId="670797D3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 w14:paraId="78F506EA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 w14:paraId="43F6DC9B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 w14:paraId="283F9F67"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 w14:paraId="2E98F817"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 w14:paraId="75058C5A">
      <w:pPr>
        <w:spacing w:line="360" w:lineRule="auto"/>
      </w:pPr>
    </w:p>
    <w:p w14:paraId="3DFD72F7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84049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40562BB2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184049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40562BB2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4B4E734F"/>
    <w:p w14:paraId="0EA2746E"/>
    <w:p w14:paraId="52FD6D3D"/>
    <w:p w14:paraId="37EEAE0F"/>
    <w:p w14:paraId="158A87A0"/>
    <w:p w14:paraId="07AE1C67"/>
    <w:p w14:paraId="1F3275BB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3C06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委托代理人身份证扫描件或复印件</w:t>
                            </w:r>
                          </w:p>
                          <w:p w14:paraId="4D5CB28B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13C06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委托代理人身份证扫描件或复印件</w:t>
                      </w:r>
                    </w:p>
                    <w:p w14:paraId="4D5CB28B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0D66525E">
      <w:pPr>
        <w:widowControl/>
        <w:jc w:val="left"/>
      </w:pPr>
      <w:r>
        <w:br w:type="page"/>
      </w:r>
    </w:p>
    <w:p w14:paraId="622D00C3">
      <w:pPr>
        <w:widowControl/>
        <w:spacing w:line="40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：采购文件领取表</w:t>
      </w:r>
    </w:p>
    <w:p w14:paraId="2DCE1CDB"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 w14:paraId="12EE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 w14:paraId="385C5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1C753ABF"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>（项目名称及标段）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</w:p>
        </w:tc>
      </w:tr>
      <w:tr w14:paraId="4F89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 w14:paraId="054BBFF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 w14:paraId="0DA4715F">
            <w:pPr>
              <w:rPr>
                <w:rFonts w:ascii="Times New Roman" w:hAnsi="Times New Roman"/>
                <w:sz w:val="24"/>
              </w:rPr>
            </w:pPr>
          </w:p>
        </w:tc>
      </w:tr>
      <w:tr w14:paraId="0C71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 w14:paraId="6026CA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 w14:paraId="0B251BA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79174F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 w14:paraId="6283F3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F47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 w14:paraId="2C2A97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 w14:paraId="72F8383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36DEEC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 w14:paraId="5E10FF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BE5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 w14:paraId="2129C16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 w14:paraId="2D315DA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78158B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 w14:paraId="1ACDAE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6D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 w14:paraId="0496B2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 w14:paraId="1CBC6B52"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26BF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 w14:paraId="657549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 w14:paraId="2014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8649" w:type="dxa"/>
            <w:gridSpan w:val="4"/>
            <w:vAlign w:val="center"/>
          </w:tcPr>
          <w:p w14:paraId="2DE20C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1、开票类型：专票/普票</w:t>
            </w:r>
          </w:p>
          <w:p w14:paraId="4BF1932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 w14:paraId="2F6BE88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 w14:paraId="18A89A0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 w14:paraId="128D66E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 w14:paraId="4A4BD65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 w14:paraId="694D9AF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 w14:paraId="48EFD7C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7、发票邮寄地址、联系人及电话：</w:t>
            </w:r>
          </w:p>
        </w:tc>
      </w:tr>
    </w:tbl>
    <w:p w14:paraId="013ED874"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67A58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MWQ0OWI1OTAzZWM1ZTVjZGMzODVhYzg1OTVjMDc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8270E6A"/>
    <w:rsid w:val="0A154618"/>
    <w:rsid w:val="1048421F"/>
    <w:rsid w:val="12130733"/>
    <w:rsid w:val="19722A75"/>
    <w:rsid w:val="1D3034F5"/>
    <w:rsid w:val="1D7D7F1B"/>
    <w:rsid w:val="1DD81DB7"/>
    <w:rsid w:val="256040C9"/>
    <w:rsid w:val="309F1F4A"/>
    <w:rsid w:val="35E82038"/>
    <w:rsid w:val="37A931C9"/>
    <w:rsid w:val="3F3666D8"/>
    <w:rsid w:val="3FE914CA"/>
    <w:rsid w:val="4011311D"/>
    <w:rsid w:val="48147269"/>
    <w:rsid w:val="4896138D"/>
    <w:rsid w:val="4EA56AA2"/>
    <w:rsid w:val="4FBF3F5F"/>
    <w:rsid w:val="50F0556E"/>
    <w:rsid w:val="514D0290"/>
    <w:rsid w:val="582E32E4"/>
    <w:rsid w:val="5AD430EC"/>
    <w:rsid w:val="5C58551F"/>
    <w:rsid w:val="5CD5091E"/>
    <w:rsid w:val="5DBF6B55"/>
    <w:rsid w:val="5E2A33C4"/>
    <w:rsid w:val="5F993A0D"/>
    <w:rsid w:val="610433E7"/>
    <w:rsid w:val="61073070"/>
    <w:rsid w:val="653600CC"/>
    <w:rsid w:val="6AD761A9"/>
    <w:rsid w:val="6E1E40A1"/>
    <w:rsid w:val="6EBD05BF"/>
    <w:rsid w:val="7198539D"/>
    <w:rsid w:val="7D567401"/>
    <w:rsid w:val="7E70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537</Words>
  <Characters>539</Characters>
  <Lines>6</Lines>
  <Paragraphs>1</Paragraphs>
  <TotalTime>0</TotalTime>
  <ScaleCrop>false</ScaleCrop>
  <LinksUpToDate>false</LinksUpToDate>
  <CharactersWithSpaces>899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农夫山泉</cp:lastModifiedBy>
  <dcterms:modified xsi:type="dcterms:W3CDTF">2026-05-15T10:05:29Z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0B26C0B66C0E489AB2C39FA66CD8C7B7_13</vt:lpwstr>
  </property>
  <property fmtid="{D5CDD505-2E9C-101B-9397-08002B2CF9AE}" pid="4" name="KSOTemplateDocerSaveRecord">
    <vt:lpwstr>eyJoZGlkIjoiN2YzNjBkOTgyNWQ1YTMxYzM3MzMwNWFiODNmOWIzYWMiLCJ1c2VySWQiOiIyMjE2ODMyODUifQ==</vt:lpwstr>
  </property>
</Properties>
</file>